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F884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672B2A">
        <w:rPr>
          <w:rFonts w:cstheme="minorHAnsi"/>
          <w:b/>
          <w:bCs/>
          <w:color w:val="000000"/>
          <w:kern w:val="0"/>
          <w:sz w:val="20"/>
          <w:szCs w:val="20"/>
        </w:rPr>
        <w:t>Machtigingsformulier t.b.v. ophalen/opvragen medische gegevens</w:t>
      </w:r>
    </w:p>
    <w:p w14:paraId="5A068803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</w:p>
    <w:p w14:paraId="3FE6C742" w14:textId="74318642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Wilt u dat iemand anders uw medische gegevens kan opvragen en/of ophalen en/of uw herhaalmedicatie kan</w:t>
      </w:r>
      <w:r w:rsidRPr="00672B2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672B2A">
        <w:rPr>
          <w:rFonts w:cstheme="minorHAnsi"/>
          <w:color w:val="000000"/>
          <w:kern w:val="0"/>
          <w:sz w:val="20"/>
          <w:szCs w:val="20"/>
        </w:rPr>
        <w:t xml:space="preserve">bestellen en/of een afspraak voor u kan maken bij uw </w:t>
      </w:r>
      <w:r w:rsidRPr="00672B2A">
        <w:rPr>
          <w:rFonts w:cstheme="minorHAnsi"/>
          <w:color w:val="000000"/>
          <w:kern w:val="0"/>
          <w:sz w:val="20"/>
          <w:szCs w:val="20"/>
        </w:rPr>
        <w:t>h</w:t>
      </w:r>
      <w:r w:rsidRPr="00672B2A">
        <w:rPr>
          <w:rFonts w:cstheme="minorHAnsi"/>
          <w:color w:val="000000"/>
          <w:kern w:val="0"/>
          <w:sz w:val="20"/>
          <w:szCs w:val="20"/>
        </w:rPr>
        <w:t>uisartsenpraktijk dan moet u hiervoor toestemming</w:t>
      </w:r>
      <w:r w:rsidRPr="00672B2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672B2A">
        <w:rPr>
          <w:rFonts w:cstheme="minorHAnsi"/>
          <w:color w:val="000000"/>
          <w:kern w:val="0"/>
          <w:sz w:val="20"/>
          <w:szCs w:val="20"/>
        </w:rPr>
        <w:t>geven!</w:t>
      </w:r>
    </w:p>
    <w:p w14:paraId="6387EC9A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137703F3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672B2A">
        <w:rPr>
          <w:rFonts w:cstheme="minorHAnsi"/>
          <w:b/>
          <w:bCs/>
          <w:color w:val="000000"/>
          <w:kern w:val="0"/>
          <w:sz w:val="20"/>
          <w:szCs w:val="20"/>
        </w:rPr>
        <w:t>Hoe werkt het?</w:t>
      </w:r>
    </w:p>
    <w:p w14:paraId="57DF3401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1. Bent u 16 jaar of ouder? Dan kunt u gebruik maken van deze toestemmingsverklaring.</w:t>
      </w:r>
    </w:p>
    <w:p w14:paraId="28DAE315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2. Vul dit formulier volledig in.</w:t>
      </w:r>
    </w:p>
    <w:p w14:paraId="70465280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3. Lever het formulier in bij uw huisartsenpraktijk.</w:t>
      </w:r>
    </w:p>
    <w:p w14:paraId="7A1F9DB9" w14:textId="1D6E7C10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4. Als u als gevolmachtigde gegevens komt ophalen voor een ander, neem dan altijd een geldig</w:t>
      </w:r>
      <w:r w:rsidRPr="00672B2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672B2A">
        <w:rPr>
          <w:rFonts w:cstheme="minorHAnsi"/>
          <w:color w:val="000000"/>
          <w:kern w:val="0"/>
          <w:sz w:val="20"/>
          <w:szCs w:val="20"/>
        </w:rPr>
        <w:t>legitimatiebewijs mee. Zonder geldig legitimatiebewijs kunnen wij de gegevens niet overhandigen.</w:t>
      </w:r>
    </w:p>
    <w:p w14:paraId="6E311B70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481A3B03" w14:textId="2EB82DC9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672B2A">
        <w:rPr>
          <w:rFonts w:cstheme="minorHAnsi"/>
          <w:b/>
          <w:bCs/>
          <w:color w:val="000000"/>
          <w:kern w:val="0"/>
          <w:sz w:val="20"/>
          <w:szCs w:val="20"/>
        </w:rPr>
        <w:t>Uw gegevens (volmachtgever)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2B2A" w:rsidRPr="00672B2A" w14:paraId="4A76CDE9" w14:textId="77777777" w:rsidTr="00672B2A">
        <w:tc>
          <w:tcPr>
            <w:tcW w:w="4531" w:type="dxa"/>
          </w:tcPr>
          <w:p w14:paraId="3C39B87C" w14:textId="27313EF3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Achternaam en voorletters</w:t>
            </w:r>
          </w:p>
        </w:tc>
        <w:tc>
          <w:tcPr>
            <w:tcW w:w="4531" w:type="dxa"/>
          </w:tcPr>
          <w:p w14:paraId="0D672EB0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581AC6D6" w14:textId="77777777" w:rsidTr="00672B2A">
        <w:tc>
          <w:tcPr>
            <w:tcW w:w="4531" w:type="dxa"/>
          </w:tcPr>
          <w:p w14:paraId="4AC6316B" w14:textId="0AF18B58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Meisjesnaam</w:t>
            </w:r>
          </w:p>
        </w:tc>
        <w:tc>
          <w:tcPr>
            <w:tcW w:w="4531" w:type="dxa"/>
          </w:tcPr>
          <w:p w14:paraId="3062C48B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6A01DCDD" w14:textId="77777777" w:rsidTr="00672B2A">
        <w:tc>
          <w:tcPr>
            <w:tcW w:w="4531" w:type="dxa"/>
          </w:tcPr>
          <w:p w14:paraId="164ADE61" w14:textId="432B455A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Geboortedatum</w:t>
            </w:r>
          </w:p>
        </w:tc>
        <w:tc>
          <w:tcPr>
            <w:tcW w:w="4531" w:type="dxa"/>
          </w:tcPr>
          <w:p w14:paraId="5141F286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4A4789F5" w14:textId="77777777" w:rsidTr="00672B2A">
        <w:tc>
          <w:tcPr>
            <w:tcW w:w="4531" w:type="dxa"/>
          </w:tcPr>
          <w:p w14:paraId="6482F07C" w14:textId="29C3DB26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0E50BBF6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61B9C631" w14:textId="77777777" w:rsidTr="00672B2A">
        <w:tc>
          <w:tcPr>
            <w:tcW w:w="4531" w:type="dxa"/>
          </w:tcPr>
          <w:p w14:paraId="358461AF" w14:textId="4D3CC5B9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Postcode en woonplaats</w:t>
            </w:r>
          </w:p>
        </w:tc>
        <w:tc>
          <w:tcPr>
            <w:tcW w:w="4531" w:type="dxa"/>
          </w:tcPr>
          <w:p w14:paraId="32A43CB5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77D75930" w14:textId="77777777" w:rsidTr="00672B2A">
        <w:tc>
          <w:tcPr>
            <w:tcW w:w="4531" w:type="dxa"/>
          </w:tcPr>
          <w:p w14:paraId="2EF528DB" w14:textId="6F201185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Telefoon</w:t>
            </w:r>
          </w:p>
        </w:tc>
        <w:tc>
          <w:tcPr>
            <w:tcW w:w="4531" w:type="dxa"/>
          </w:tcPr>
          <w:p w14:paraId="0E2D3859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4823B532" w14:textId="77777777" w:rsidTr="00672B2A">
        <w:tc>
          <w:tcPr>
            <w:tcW w:w="4531" w:type="dxa"/>
          </w:tcPr>
          <w:p w14:paraId="1B8582BF" w14:textId="4F34565D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4531" w:type="dxa"/>
          </w:tcPr>
          <w:p w14:paraId="6BF59A0C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3CBA1ED9" w14:textId="77777777" w:rsidTr="00672B2A">
        <w:tc>
          <w:tcPr>
            <w:tcW w:w="4531" w:type="dxa"/>
          </w:tcPr>
          <w:p w14:paraId="1CEB1C4D" w14:textId="757F81C8" w:rsidR="00672B2A" w:rsidRPr="00672B2A" w:rsidRDefault="00672B2A" w:rsidP="00672B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Handtekening opdrachtgever</w:t>
            </w:r>
          </w:p>
        </w:tc>
        <w:tc>
          <w:tcPr>
            <w:tcW w:w="4531" w:type="dxa"/>
          </w:tcPr>
          <w:p w14:paraId="02A98759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18F1748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4C44FC2A" w14:textId="6AC14B30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672B2A">
        <w:rPr>
          <w:rFonts w:cstheme="minorHAnsi"/>
          <w:b/>
          <w:bCs/>
          <w:color w:val="000000"/>
          <w:kern w:val="0"/>
          <w:sz w:val="20"/>
          <w:szCs w:val="20"/>
        </w:rPr>
        <w:t>Ik geef toestemming aan (de gevolmachtigde)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2B2A" w:rsidRPr="00672B2A" w14:paraId="2341C5C0" w14:textId="77777777" w:rsidTr="00C71C31">
        <w:tc>
          <w:tcPr>
            <w:tcW w:w="4531" w:type="dxa"/>
          </w:tcPr>
          <w:p w14:paraId="2EA426FB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Achternaam en voorletters</w:t>
            </w:r>
          </w:p>
        </w:tc>
        <w:tc>
          <w:tcPr>
            <w:tcW w:w="4531" w:type="dxa"/>
          </w:tcPr>
          <w:p w14:paraId="6A7846D2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431E4374" w14:textId="77777777" w:rsidTr="00C71C31">
        <w:tc>
          <w:tcPr>
            <w:tcW w:w="4531" w:type="dxa"/>
          </w:tcPr>
          <w:p w14:paraId="2D4C19F6" w14:textId="13B3DC0B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Relatie tot patiënt</w:t>
            </w:r>
          </w:p>
        </w:tc>
        <w:tc>
          <w:tcPr>
            <w:tcW w:w="4531" w:type="dxa"/>
          </w:tcPr>
          <w:p w14:paraId="5B8CC995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3592E721" w14:textId="77777777" w:rsidTr="00C71C31">
        <w:tc>
          <w:tcPr>
            <w:tcW w:w="4531" w:type="dxa"/>
          </w:tcPr>
          <w:p w14:paraId="7B0E8950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Geboortedatum</w:t>
            </w:r>
          </w:p>
        </w:tc>
        <w:tc>
          <w:tcPr>
            <w:tcW w:w="4531" w:type="dxa"/>
          </w:tcPr>
          <w:p w14:paraId="77B6A989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156F5E8B" w14:textId="77777777" w:rsidTr="00C71C31">
        <w:tc>
          <w:tcPr>
            <w:tcW w:w="4531" w:type="dxa"/>
          </w:tcPr>
          <w:p w14:paraId="5FB9A84A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707A0DC6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076D9D77" w14:textId="77777777" w:rsidTr="00C71C31">
        <w:tc>
          <w:tcPr>
            <w:tcW w:w="4531" w:type="dxa"/>
          </w:tcPr>
          <w:p w14:paraId="6C8AA67A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Postcode en woonplaats</w:t>
            </w:r>
          </w:p>
        </w:tc>
        <w:tc>
          <w:tcPr>
            <w:tcW w:w="4531" w:type="dxa"/>
          </w:tcPr>
          <w:p w14:paraId="1E218810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68665E49" w14:textId="77777777" w:rsidTr="00C71C31">
        <w:tc>
          <w:tcPr>
            <w:tcW w:w="4531" w:type="dxa"/>
          </w:tcPr>
          <w:p w14:paraId="133E94EE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Telefoon</w:t>
            </w:r>
          </w:p>
        </w:tc>
        <w:tc>
          <w:tcPr>
            <w:tcW w:w="4531" w:type="dxa"/>
          </w:tcPr>
          <w:p w14:paraId="62E438DD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487D028C" w14:textId="77777777" w:rsidTr="00C71C31">
        <w:tc>
          <w:tcPr>
            <w:tcW w:w="4531" w:type="dxa"/>
          </w:tcPr>
          <w:p w14:paraId="3A3BF4DB" w14:textId="77777777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4531" w:type="dxa"/>
          </w:tcPr>
          <w:p w14:paraId="292D4356" w14:textId="77777777" w:rsidR="00672B2A" w:rsidRPr="00672B2A" w:rsidRDefault="00672B2A" w:rsidP="00672B2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672B2A" w:rsidRPr="00672B2A" w14:paraId="7DDCB8A2" w14:textId="77777777" w:rsidTr="00C71C31">
        <w:tc>
          <w:tcPr>
            <w:tcW w:w="4531" w:type="dxa"/>
          </w:tcPr>
          <w:p w14:paraId="7ED7998F" w14:textId="3D8383D5" w:rsidR="00672B2A" w:rsidRPr="00672B2A" w:rsidRDefault="00672B2A" w:rsidP="00C71C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Handtekening </w:t>
            </w:r>
            <w:r w:rsidRPr="00672B2A">
              <w:rPr>
                <w:rFonts w:cstheme="minorHAnsi"/>
                <w:color w:val="000000"/>
                <w:kern w:val="0"/>
                <w:sz w:val="20"/>
                <w:szCs w:val="20"/>
              </w:rPr>
              <w:t>gevolmachtigde</w:t>
            </w:r>
          </w:p>
        </w:tc>
        <w:tc>
          <w:tcPr>
            <w:tcW w:w="4531" w:type="dxa"/>
          </w:tcPr>
          <w:p w14:paraId="302B07F3" w14:textId="77777777" w:rsidR="00672B2A" w:rsidRPr="00672B2A" w:rsidRDefault="00672B2A" w:rsidP="00C71C3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7A42A5F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1978A4B6" w14:textId="36FD377B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Ik geef toestemming dat bovenstaande gevolmachtigde persoon (personen) met mijn uitdrukkelijke</w:t>
      </w:r>
      <w:r w:rsidRPr="00672B2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672B2A">
        <w:rPr>
          <w:rFonts w:cstheme="minorHAnsi"/>
          <w:color w:val="000000"/>
          <w:kern w:val="0"/>
          <w:sz w:val="20"/>
          <w:szCs w:val="20"/>
        </w:rPr>
        <w:t>toestemming mogen bellen voor uitsluitend het: (s.v.p. aankruisen wat van toepassing is)</w:t>
      </w:r>
    </w:p>
    <w:p w14:paraId="408269E5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4453A352" w14:textId="20F5ED82" w:rsidR="00672B2A" w:rsidRPr="00672B2A" w:rsidRDefault="00672B2A" w:rsidP="00672B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inplannen van afspraken</w:t>
      </w:r>
    </w:p>
    <w:p w14:paraId="57AD6C63" w14:textId="02CD7E45" w:rsidR="00672B2A" w:rsidRPr="00672B2A" w:rsidRDefault="00672B2A" w:rsidP="00672B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bestellen herhaalmedicatie</w:t>
      </w:r>
    </w:p>
    <w:p w14:paraId="3323E583" w14:textId="4AA1E76D" w:rsidR="00672B2A" w:rsidRPr="00672B2A" w:rsidRDefault="00672B2A" w:rsidP="00672B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 xml:space="preserve">opvragen </w:t>
      </w:r>
      <w:proofErr w:type="spellStart"/>
      <w:r w:rsidRPr="00672B2A">
        <w:rPr>
          <w:rFonts w:cstheme="minorHAnsi"/>
          <w:color w:val="000000"/>
          <w:kern w:val="0"/>
          <w:sz w:val="20"/>
          <w:szCs w:val="20"/>
        </w:rPr>
        <w:t>onderzoeksuitslagen</w:t>
      </w:r>
      <w:proofErr w:type="spellEnd"/>
    </w:p>
    <w:p w14:paraId="03289A60" w14:textId="455215BA" w:rsidR="00672B2A" w:rsidRPr="00672B2A" w:rsidRDefault="00672B2A" w:rsidP="00672B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ophalen verwijsbrief</w:t>
      </w:r>
    </w:p>
    <w:p w14:paraId="47B708CD" w14:textId="37681346" w:rsidR="00672B2A" w:rsidRPr="00672B2A" w:rsidRDefault="00672B2A" w:rsidP="00672B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 xml:space="preserve">ophalen </w:t>
      </w:r>
      <w:proofErr w:type="spellStart"/>
      <w:r w:rsidRPr="00672B2A">
        <w:rPr>
          <w:rFonts w:cstheme="minorHAnsi"/>
          <w:color w:val="000000"/>
          <w:kern w:val="0"/>
          <w:sz w:val="20"/>
          <w:szCs w:val="20"/>
        </w:rPr>
        <w:t>lab.formulier</w:t>
      </w:r>
      <w:proofErr w:type="spellEnd"/>
    </w:p>
    <w:p w14:paraId="42D4D98D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53D97598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Voor praktijk : O ID gecheckt: paraaf DA ……………</w:t>
      </w:r>
    </w:p>
    <w:p w14:paraId="03538623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58811FE2" w14:textId="77777777" w:rsidR="00672B2A" w:rsidRPr="00672B2A" w:rsidRDefault="00672B2A" w:rsidP="00672B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Wij vragen u als volmachtgever het machtigingsformulier af te geven bij de praktijk en uw legitimatiebewijs</w:t>
      </w:r>
    </w:p>
    <w:p w14:paraId="51F6D67B" w14:textId="6CB10EDE" w:rsidR="00C33A92" w:rsidRPr="00672B2A" w:rsidRDefault="00672B2A" w:rsidP="00672B2A">
      <w:pPr>
        <w:rPr>
          <w:rFonts w:cstheme="minorHAnsi"/>
          <w:sz w:val="20"/>
          <w:szCs w:val="20"/>
        </w:rPr>
      </w:pPr>
      <w:r w:rsidRPr="00672B2A">
        <w:rPr>
          <w:rFonts w:cstheme="minorHAnsi"/>
          <w:color w:val="000000"/>
          <w:kern w:val="0"/>
          <w:sz w:val="20"/>
          <w:szCs w:val="20"/>
        </w:rPr>
        <w:t>mee te nemen, zodat wij uw identiteit kunnen verifiëren.</w:t>
      </w:r>
    </w:p>
    <w:sectPr w:rsidR="00C33A92" w:rsidRPr="0067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0489"/>
    <w:multiLevelType w:val="hybridMultilevel"/>
    <w:tmpl w:val="3A4CDC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9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2A"/>
    <w:rsid w:val="00672B2A"/>
    <w:rsid w:val="00C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BAA7"/>
  <w15:chartTrackingRefBased/>
  <w15:docId w15:val="{CEADCC1C-7ADB-41DD-80A6-5C86DB49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 Nijlandlaan</dc:creator>
  <cp:keywords/>
  <dc:description/>
  <cp:lastModifiedBy>Huisartsen Nijlandlaan</cp:lastModifiedBy>
  <cp:revision>1</cp:revision>
  <dcterms:created xsi:type="dcterms:W3CDTF">2024-03-05T08:54:00Z</dcterms:created>
  <dcterms:modified xsi:type="dcterms:W3CDTF">2024-03-05T09:01:00Z</dcterms:modified>
</cp:coreProperties>
</file>